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19E37" w14:textId="590B05A1" w:rsidR="00EC6F56" w:rsidRPr="003C1174" w:rsidRDefault="00EC6F56" w:rsidP="007E20D5">
      <w:pPr>
        <w:jc w:val="center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ANEXO </w:t>
      </w:r>
      <w:r w:rsidR="00735314">
        <w:rPr>
          <w:b/>
          <w:bCs/>
          <w:sz w:val="20"/>
          <w:szCs w:val="20"/>
          <w:u w:val="single"/>
        </w:rPr>
        <w:t>I</w:t>
      </w:r>
      <w:r w:rsidR="004631C6">
        <w:rPr>
          <w:b/>
          <w:bCs/>
          <w:sz w:val="20"/>
          <w:szCs w:val="20"/>
          <w:u w:val="single"/>
        </w:rPr>
        <w:t>X</w:t>
      </w:r>
      <w:r>
        <w:rPr>
          <w:b/>
          <w:bCs/>
          <w:sz w:val="20"/>
          <w:szCs w:val="20"/>
          <w:u w:val="single"/>
        </w:rPr>
        <w:t xml:space="preserve"> - MODELO DE </w:t>
      </w:r>
      <w:r w:rsidR="007E20D5" w:rsidRPr="003C1174">
        <w:rPr>
          <w:b/>
          <w:bCs/>
          <w:sz w:val="20"/>
          <w:szCs w:val="20"/>
          <w:u w:val="single"/>
        </w:rPr>
        <w:t>O</w:t>
      </w:r>
      <w:r w:rsidR="00402358">
        <w:rPr>
          <w:b/>
          <w:bCs/>
          <w:sz w:val="20"/>
          <w:szCs w:val="20"/>
          <w:u w:val="single"/>
        </w:rPr>
        <w:t>RDEM DE SERVIÇO</w:t>
      </w:r>
    </w:p>
    <w:p w14:paraId="265FDD76" w14:textId="77777777" w:rsidR="00402358" w:rsidRPr="00402358" w:rsidRDefault="00402358" w:rsidP="00402358">
      <w:pPr>
        <w:jc w:val="center"/>
        <w:rPr>
          <w:b/>
          <w:bCs/>
          <w:sz w:val="20"/>
          <w:szCs w:val="20"/>
          <w:u w:val="singl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11"/>
        <w:gridCol w:w="1729"/>
        <w:gridCol w:w="1709"/>
        <w:gridCol w:w="2182"/>
        <w:gridCol w:w="1729"/>
      </w:tblGrid>
      <w:tr w:rsidR="00402358" w:rsidRPr="00402358" w14:paraId="423CBF38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BFAC2B" w14:textId="77777777" w:rsidR="00402358" w:rsidRPr="00402358" w:rsidRDefault="00402358" w:rsidP="0040235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02358">
              <w:rPr>
                <w:rFonts w:cstheme="minorHAnsi"/>
                <w:b/>
                <w:bCs/>
                <w:sz w:val="20"/>
                <w:szCs w:val="20"/>
              </w:rPr>
              <w:t>ORDEM DE SERVIÇO</w:t>
            </w:r>
          </w:p>
        </w:tc>
      </w:tr>
      <w:tr w:rsidR="00402358" w:rsidRPr="00402358" w14:paraId="3E644548" w14:textId="77777777" w:rsidTr="00402358"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99C4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OS</w:t>
            </w: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C68C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Data</w:t>
            </w:r>
          </w:p>
        </w:tc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DA9A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Contrato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1599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Nota de Empenho</w:t>
            </w:r>
          </w:p>
        </w:tc>
      </w:tr>
      <w:tr w:rsidR="00402358" w:rsidRPr="00402358" w14:paraId="19D75C3F" w14:textId="77777777" w:rsidTr="00402358"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A590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46F2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Emissão: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B69D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Revisão:</w:t>
            </w:r>
          </w:p>
        </w:tc>
        <w:tc>
          <w:tcPr>
            <w:tcW w:w="1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72E3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3DBE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2358" w:rsidRPr="00402358" w14:paraId="5B6A3FD9" w14:textId="77777777" w:rsidTr="00402358"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588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6889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196D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3348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0BF9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2358" w:rsidRPr="00402358" w14:paraId="712A96A2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20535B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2358" w:rsidRPr="00402358" w14:paraId="333AD3E3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E1B71F" w14:textId="77777777" w:rsidR="00402358" w:rsidRPr="00402358" w:rsidRDefault="00402358" w:rsidP="00402358">
            <w:pPr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02358">
              <w:rPr>
                <w:rFonts w:cstheme="minorHAnsi"/>
                <w:b/>
                <w:bCs/>
                <w:sz w:val="20"/>
                <w:szCs w:val="20"/>
              </w:rPr>
              <w:t>DADOS DO CONTRATO</w:t>
            </w:r>
          </w:p>
        </w:tc>
      </w:tr>
      <w:tr w:rsidR="00402358" w:rsidRPr="00402358" w14:paraId="331EA6C6" w14:textId="77777777" w:rsidTr="00402358">
        <w:tc>
          <w:tcPr>
            <w:tcW w:w="28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8B12" w14:textId="02206A0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Empresa:</w:t>
            </w:r>
          </w:p>
        </w:tc>
        <w:tc>
          <w:tcPr>
            <w:tcW w:w="2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290E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CNPJ:</w:t>
            </w:r>
          </w:p>
        </w:tc>
      </w:tr>
      <w:tr w:rsidR="00402358" w:rsidRPr="00402358" w14:paraId="0F421638" w14:textId="77777777" w:rsidTr="00402358">
        <w:tc>
          <w:tcPr>
            <w:tcW w:w="28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C59C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B6AE" w14:textId="77777777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2358" w:rsidRPr="00402358" w14:paraId="5E3B4937" w14:textId="77777777" w:rsidTr="00402358"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101F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Telefone (s):</w:t>
            </w:r>
          </w:p>
        </w:tc>
        <w:tc>
          <w:tcPr>
            <w:tcW w:w="4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74CA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2358" w:rsidRPr="00402358" w14:paraId="4D8580E1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A909" w14:textId="65994A6B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Período de execução do serviço conforme Projeto Básico:</w:t>
            </w:r>
          </w:p>
        </w:tc>
      </w:tr>
      <w:tr w:rsidR="00402358" w:rsidRPr="00402358" w14:paraId="54A56CC0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23F0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2358" w:rsidRPr="00402358" w14:paraId="5553F52B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54A" w14:textId="1BF3818E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Valor do(s) serviço(s):</w:t>
            </w:r>
          </w:p>
        </w:tc>
      </w:tr>
      <w:tr w:rsidR="00402358" w:rsidRPr="00402358" w14:paraId="14DAE58B" w14:textId="77777777" w:rsidTr="00402358"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51EF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R$ 0,00</w:t>
            </w:r>
          </w:p>
        </w:tc>
        <w:tc>
          <w:tcPr>
            <w:tcW w:w="4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F31A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(valor por extenso)</w:t>
            </w:r>
          </w:p>
        </w:tc>
      </w:tr>
      <w:tr w:rsidR="00402358" w:rsidRPr="00402358" w14:paraId="48B49EF8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C8B5" w14:textId="67BDDC8E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Remuneração dos serviços conforme item XX do Projeto Básico contido no Edital da Licitação Eletrônica Nº XX/20XX.</w:t>
            </w:r>
          </w:p>
        </w:tc>
      </w:tr>
      <w:tr w:rsidR="00402358" w:rsidRPr="00402358" w14:paraId="3BBC2B0C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7A6B" w14:textId="41E3F618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Serviço: Execução de serviço de xx</w:t>
            </w:r>
            <w:r>
              <w:rPr>
                <w:rFonts w:cstheme="minorHAnsi"/>
                <w:sz w:val="20"/>
                <w:szCs w:val="20"/>
              </w:rPr>
              <w:t>xxxxxxxxxxxxxxxxxxxxxx</w:t>
            </w:r>
            <w:r w:rsidRPr="00402358">
              <w:rPr>
                <w:rFonts w:cstheme="minorHAnsi"/>
                <w:sz w:val="20"/>
                <w:szCs w:val="20"/>
              </w:rPr>
              <w:t xml:space="preserve">, conforme item xx do Termo de Referência, para sala xx, andar xx, ala xx do Hospital Universitário </w:t>
            </w:r>
            <w:r>
              <w:rPr>
                <w:rFonts w:cstheme="minorHAnsi"/>
                <w:sz w:val="20"/>
                <w:szCs w:val="20"/>
              </w:rPr>
              <w:t>Clementino Fraga Filho (HUCFF/CH-UFRJ)</w:t>
            </w:r>
            <w:r w:rsidRPr="0040235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402358" w:rsidRPr="00402358" w14:paraId="7FD2F1E0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2C79" w14:textId="16DBCE10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Produto(s): O(s) produto(s) deste(s) serviço(s) devem ser de acordo com o disposto no Termo de Referência da Licitação Eletrônica Nº XX/20XX.</w:t>
            </w:r>
          </w:p>
        </w:tc>
      </w:tr>
      <w:tr w:rsidR="00402358" w:rsidRPr="00402358" w14:paraId="48E40AC2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08FF" w14:textId="48E79AB1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Cronograma:</w:t>
            </w:r>
          </w:p>
        </w:tc>
      </w:tr>
      <w:tr w:rsidR="00402358" w:rsidRPr="00402358" w14:paraId="3F67A3FC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926F" w14:textId="71F9730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Fiscalização: Os responsáveis pela solicitação, pela avaliação da qualidade e pelo ateste dos serviços realizados são os fiscais designados pela Portaria de Designação de Gestor e Comissão de Apoio Técnico N° XX, de XX/XX/20XX.</w:t>
            </w:r>
          </w:p>
        </w:tc>
      </w:tr>
      <w:tr w:rsidR="00402358" w:rsidRPr="00402358" w14:paraId="7C48BC66" w14:textId="77777777" w:rsidTr="0040235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789" w14:textId="7558BFF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Observações:</w:t>
            </w:r>
          </w:p>
          <w:p w14:paraId="266EE20D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</w:p>
          <w:p w14:paraId="06E2DE06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</w:p>
          <w:p w14:paraId="486C42BA" w14:textId="77777777" w:rsidR="00402358" w:rsidRPr="00402358" w:rsidRDefault="00402358" w:rsidP="0040235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6CF26BE" w14:textId="77777777" w:rsidR="00402358" w:rsidRDefault="00402358" w:rsidP="00402358">
      <w:pPr>
        <w:jc w:val="center"/>
        <w:rPr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47"/>
        <w:gridCol w:w="4403"/>
        <w:gridCol w:w="1328"/>
        <w:gridCol w:w="1288"/>
        <w:gridCol w:w="1294"/>
      </w:tblGrid>
      <w:tr w:rsidR="00402358" w:rsidRPr="00402358" w14:paraId="3A1CF57D" w14:textId="77777777" w:rsidTr="0053486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273B5B" w14:textId="77777777" w:rsidR="00402358" w:rsidRPr="00402358" w:rsidRDefault="00402358" w:rsidP="00402358">
            <w:pPr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02358">
              <w:rPr>
                <w:rFonts w:cstheme="minorHAnsi"/>
                <w:b/>
                <w:bCs/>
                <w:sz w:val="20"/>
                <w:szCs w:val="20"/>
              </w:rPr>
              <w:t>ESPECIFICAÇÃO DOS SERVIÇOS (consultar especificações completas no Projeto Básico)</w:t>
            </w:r>
          </w:p>
        </w:tc>
      </w:tr>
      <w:tr w:rsidR="00402358" w:rsidRPr="00402358" w14:paraId="4A386152" w14:textId="77777777" w:rsidTr="005348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97AD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Item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8476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Serviço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1EB5" w14:textId="45F054CA" w:rsidR="00402358" w:rsidRPr="00402358" w:rsidRDefault="00402358" w:rsidP="004023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Quantidade/ unidade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B508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Valor unitário (R$)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E559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Valor total (R$)</w:t>
            </w:r>
          </w:p>
        </w:tc>
      </w:tr>
      <w:tr w:rsidR="00402358" w:rsidRPr="00402358" w14:paraId="2DE096F3" w14:textId="77777777" w:rsidTr="005348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6665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2833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21F2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E64D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0A51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42889" w:rsidRPr="00402358" w14:paraId="02699260" w14:textId="77777777" w:rsidTr="005348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4FA" w14:textId="2721229A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4485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508C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E778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3EA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42889" w:rsidRPr="00402358" w14:paraId="47C6CBD4" w14:textId="77777777" w:rsidTr="0053486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BF3" w14:textId="3086583C" w:rsidR="00242889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1AC1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6A62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E646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FFDF" w14:textId="77777777" w:rsidR="00242889" w:rsidRPr="00402358" w:rsidRDefault="00242889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5465491" w14:textId="77777777" w:rsidR="00402358" w:rsidRDefault="00402358" w:rsidP="00402358">
      <w:pPr>
        <w:jc w:val="center"/>
        <w:rPr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338"/>
        <w:gridCol w:w="4722"/>
      </w:tblGrid>
      <w:tr w:rsidR="00402358" w:rsidRPr="00402358" w14:paraId="0963EFA6" w14:textId="77777777" w:rsidTr="0053486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B3C39C" w14:textId="77777777" w:rsidR="00402358" w:rsidRPr="00402358" w:rsidRDefault="00402358" w:rsidP="00402358">
            <w:pPr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02358">
              <w:rPr>
                <w:rFonts w:cstheme="minorHAnsi"/>
                <w:b/>
                <w:bCs/>
                <w:sz w:val="20"/>
                <w:szCs w:val="20"/>
              </w:rPr>
              <w:t>AUTORIZAÇÃO DA OS</w:t>
            </w:r>
          </w:p>
        </w:tc>
      </w:tr>
      <w:tr w:rsidR="00402358" w:rsidRPr="00402358" w14:paraId="01BE0D27" w14:textId="77777777" w:rsidTr="0053486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5AB7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Tendo em vista as informações apresentadas, autorizo a execução da OS.</w:t>
            </w:r>
          </w:p>
        </w:tc>
      </w:tr>
      <w:tr w:rsidR="00402358" w:rsidRPr="00402358" w14:paraId="61585492" w14:textId="77777777" w:rsidTr="0053486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4F81" w14:textId="77777777" w:rsidR="00402358" w:rsidRPr="00402358" w:rsidRDefault="00402358" w:rsidP="00534866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O planejamento dos serviços objeto desta OS foi analisado e aprovado e consta dos registros CONTRATANTE.</w:t>
            </w:r>
          </w:p>
          <w:p w14:paraId="13F60CDE" w14:textId="77777777" w:rsidR="00402358" w:rsidRPr="00402358" w:rsidRDefault="00402358" w:rsidP="00534866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Consta disponibilidade orçamentária na unidade gestora, conforme nota(s) de empenho.</w:t>
            </w:r>
          </w:p>
        </w:tc>
      </w:tr>
      <w:tr w:rsidR="00402358" w:rsidRPr="00402358" w14:paraId="6585B8F7" w14:textId="77777777" w:rsidTr="00534866"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6086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Autorizado em: ____/ _____/ _______</w:t>
            </w:r>
          </w:p>
          <w:p w14:paraId="73D0B557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8C9C172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___________________________</w:t>
            </w:r>
          </w:p>
          <w:p w14:paraId="5F0EE92F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(Carimbo e assinatura)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A7CF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Aceite contratada em: ____/ _____/ _______</w:t>
            </w:r>
          </w:p>
          <w:p w14:paraId="65769414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11BA1FA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___________________________</w:t>
            </w:r>
          </w:p>
          <w:p w14:paraId="6C21BE12" w14:textId="77777777" w:rsidR="00402358" w:rsidRPr="00402358" w:rsidRDefault="00402358" w:rsidP="005348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02358">
              <w:rPr>
                <w:rFonts w:cstheme="minorHAnsi"/>
                <w:sz w:val="20"/>
                <w:szCs w:val="20"/>
              </w:rPr>
              <w:t>(Assinatura Entreposto)</w:t>
            </w:r>
          </w:p>
        </w:tc>
      </w:tr>
    </w:tbl>
    <w:p w14:paraId="267FFA58" w14:textId="77777777" w:rsidR="00402358" w:rsidRPr="003C1174" w:rsidRDefault="00402358" w:rsidP="00402358">
      <w:pPr>
        <w:rPr>
          <w:sz w:val="20"/>
          <w:szCs w:val="20"/>
        </w:rPr>
      </w:pPr>
    </w:p>
    <w:sectPr w:rsidR="00402358" w:rsidRPr="003C1174" w:rsidSect="00EC6F56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C1B65" w14:textId="77777777" w:rsidR="002F4A9C" w:rsidRDefault="002F4A9C" w:rsidP="006233DD">
      <w:pPr>
        <w:spacing w:after="0" w:line="240" w:lineRule="auto"/>
      </w:pPr>
      <w:r>
        <w:separator/>
      </w:r>
    </w:p>
  </w:endnote>
  <w:endnote w:type="continuationSeparator" w:id="0">
    <w:p w14:paraId="6C43E7AC" w14:textId="77777777" w:rsidR="002F4A9C" w:rsidRDefault="002F4A9C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19DED" w14:textId="77777777" w:rsidR="002F4A9C" w:rsidRDefault="002F4A9C" w:rsidP="006233DD">
      <w:pPr>
        <w:spacing w:after="0" w:line="240" w:lineRule="auto"/>
      </w:pPr>
      <w:r>
        <w:separator/>
      </w:r>
    </w:p>
  </w:footnote>
  <w:footnote w:type="continuationSeparator" w:id="0">
    <w:p w14:paraId="577C5752" w14:textId="77777777" w:rsidR="002F4A9C" w:rsidRDefault="002F4A9C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03AA2021" w:rsidR="005F6A79" w:rsidRPr="002B5B59" w:rsidRDefault="00CE7400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309F3EF2" wp14:editId="683EA327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4EAABACB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B63B17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55E19"/>
    <w:rsid w:val="00087DB8"/>
    <w:rsid w:val="00242889"/>
    <w:rsid w:val="002B5421"/>
    <w:rsid w:val="002C226E"/>
    <w:rsid w:val="002C79D6"/>
    <w:rsid w:val="002F4A9C"/>
    <w:rsid w:val="0039329E"/>
    <w:rsid w:val="003C1174"/>
    <w:rsid w:val="00402358"/>
    <w:rsid w:val="004631C6"/>
    <w:rsid w:val="005B2430"/>
    <w:rsid w:val="005F6A79"/>
    <w:rsid w:val="006233DD"/>
    <w:rsid w:val="00735314"/>
    <w:rsid w:val="007E20D5"/>
    <w:rsid w:val="00822AA9"/>
    <w:rsid w:val="0083678A"/>
    <w:rsid w:val="008E3852"/>
    <w:rsid w:val="009340CF"/>
    <w:rsid w:val="00A325F3"/>
    <w:rsid w:val="00AA38C1"/>
    <w:rsid w:val="00AC185A"/>
    <w:rsid w:val="00B63B17"/>
    <w:rsid w:val="00C445F9"/>
    <w:rsid w:val="00CE7400"/>
    <w:rsid w:val="00D41C1E"/>
    <w:rsid w:val="00E07387"/>
    <w:rsid w:val="00E20603"/>
    <w:rsid w:val="00E654F7"/>
    <w:rsid w:val="00E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7394376BE56D499C9D1D55F7827C4F" ma:contentTypeVersion="11" ma:contentTypeDescription="Crie um novo documento." ma:contentTypeScope="" ma:versionID="4fadb6993820737c08a0e88f4d1773a4">
  <xsd:schema xmlns:xsd="http://www.w3.org/2001/XMLSchema" xmlns:xs="http://www.w3.org/2001/XMLSchema" xmlns:p="http://schemas.microsoft.com/office/2006/metadata/properties" xmlns:ns3="5d952695-87ea-4245-88d8-e725a9de3268" xmlns:ns4="a7eafa63-5b91-421b-a5d3-00d9c6b857b1" targetNamespace="http://schemas.microsoft.com/office/2006/metadata/properties" ma:root="true" ma:fieldsID="24d95efc26182d26c79c207d7fae24e6" ns3:_="" ns4:_="">
    <xsd:import namespace="5d952695-87ea-4245-88d8-e725a9de3268"/>
    <xsd:import namespace="a7eafa63-5b91-421b-a5d3-00d9c6b85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2695-87ea-4245-88d8-e725a9de3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afa63-5b91-421b-a5d3-00d9c6b85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2B7D48-F5CC-4338-BCD1-BB3D828A2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2695-87ea-4245-88d8-e725a9de3268"/>
    <ds:schemaRef ds:uri="a7eafa63-5b91-421b-a5d3-00d9c6b85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8</cp:revision>
  <dcterms:created xsi:type="dcterms:W3CDTF">2025-03-22T01:29:00Z</dcterms:created>
  <dcterms:modified xsi:type="dcterms:W3CDTF">2026-08-16T01:22:00Z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0x010100117394376BE56D499C9D1D55F7827C4F</vt:lpwstr>
  </property>
</Properties>
</file>